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9F4B0" w14:textId="5A004E8A" w:rsidR="00960EA1" w:rsidRDefault="00221097">
      <w:bookmarkStart w:id="0" w:name="_GoBack"/>
      <w:bookmarkEnd w:id="0"/>
      <w:r>
        <w:t>Senior Backend Developer Job Description:</w:t>
      </w:r>
    </w:p>
    <w:p w14:paraId="45185A2D" w14:textId="796A697F" w:rsidR="00221097" w:rsidRDefault="00221097" w:rsidP="00221097">
      <w:r>
        <w:t xml:space="preserve">We are looking for an experienced Back-end developer to join our </w:t>
      </w:r>
      <w:r>
        <w:t xml:space="preserve">tech </w:t>
      </w:r>
      <w:r>
        <w:t>team. You will be responsible for the server side of our web applications.</w:t>
      </w:r>
      <w:r>
        <w:t xml:space="preserve"> </w:t>
      </w:r>
      <w:r>
        <w:t>If you have excellent programming skills and a passion for developing applications or improving existing ones, we would like to meet you. As a Back-end developer, you’ll work closely with our engineers to ensure system consistency and improve user experience.</w:t>
      </w:r>
    </w:p>
    <w:p w14:paraId="58D1E5B0" w14:textId="1076401F" w:rsidR="00221097" w:rsidRDefault="00221097" w:rsidP="00221097">
      <w:r>
        <w:t>Ultimately, you should be able to develop and maintain functional and stable web applications to meet our company’s needs.</w:t>
      </w:r>
    </w:p>
    <w:p w14:paraId="2386A52D" w14:textId="77777777" w:rsidR="00221097" w:rsidRDefault="00221097" w:rsidP="00221097"/>
    <w:p w14:paraId="70C7C251" w14:textId="187B24DE" w:rsidR="00221097" w:rsidRDefault="00221097" w:rsidP="00221097">
      <w:r>
        <w:t xml:space="preserve">Responsibilities – </w:t>
      </w:r>
    </w:p>
    <w:p w14:paraId="35B09355" w14:textId="09C60A58" w:rsidR="00221097" w:rsidRDefault="00221097" w:rsidP="00221097">
      <w:pPr>
        <w:pStyle w:val="ListParagraph"/>
        <w:numPr>
          <w:ilvl w:val="0"/>
          <w:numId w:val="1"/>
        </w:numPr>
      </w:pPr>
      <w:r>
        <w:t>Participate in the entire application lifecycle, focusing on coding and debugging</w:t>
      </w:r>
      <w:r>
        <w:t>.</w:t>
      </w:r>
    </w:p>
    <w:p w14:paraId="5211061C" w14:textId="691D2660" w:rsidR="00221097" w:rsidRDefault="00221097" w:rsidP="00221097">
      <w:pPr>
        <w:pStyle w:val="ListParagraph"/>
        <w:numPr>
          <w:ilvl w:val="0"/>
          <w:numId w:val="1"/>
        </w:numPr>
      </w:pPr>
      <w:r>
        <w:t>Write clean code to develop functional web applications</w:t>
      </w:r>
      <w:r>
        <w:t>.</w:t>
      </w:r>
    </w:p>
    <w:p w14:paraId="72243F07" w14:textId="49408C57" w:rsidR="00221097" w:rsidRDefault="00221097" w:rsidP="00221097">
      <w:pPr>
        <w:pStyle w:val="ListParagraph"/>
        <w:numPr>
          <w:ilvl w:val="0"/>
          <w:numId w:val="1"/>
        </w:numPr>
      </w:pPr>
      <w:r>
        <w:t>Troubleshoot and debug applications</w:t>
      </w:r>
      <w:r>
        <w:t>.</w:t>
      </w:r>
    </w:p>
    <w:p w14:paraId="7392EE18" w14:textId="244B04AC" w:rsidR="00221097" w:rsidRDefault="00221097" w:rsidP="00221097">
      <w:pPr>
        <w:pStyle w:val="ListParagraph"/>
        <w:numPr>
          <w:ilvl w:val="0"/>
          <w:numId w:val="1"/>
        </w:numPr>
      </w:pPr>
      <w:r>
        <w:t>Perform UI tests to optimize performance</w:t>
      </w:r>
      <w:r>
        <w:t>.</w:t>
      </w:r>
    </w:p>
    <w:p w14:paraId="66C506FA" w14:textId="7F7B86DC" w:rsidR="00221097" w:rsidRDefault="00221097" w:rsidP="00221097">
      <w:pPr>
        <w:pStyle w:val="ListParagraph"/>
        <w:numPr>
          <w:ilvl w:val="0"/>
          <w:numId w:val="1"/>
        </w:numPr>
      </w:pPr>
      <w:r>
        <w:t>Manage cutting-edge technologies to improve legacy applications</w:t>
      </w:r>
      <w:r>
        <w:t>.</w:t>
      </w:r>
    </w:p>
    <w:p w14:paraId="2FA99331" w14:textId="7AFFB610" w:rsidR="00221097" w:rsidRDefault="00221097" w:rsidP="00221097">
      <w:pPr>
        <w:pStyle w:val="ListParagraph"/>
        <w:numPr>
          <w:ilvl w:val="0"/>
          <w:numId w:val="1"/>
        </w:numPr>
      </w:pPr>
      <w:r>
        <w:t xml:space="preserve">Collaborate with Front-end developers to integrate user-facing elements with </w:t>
      </w:r>
      <w:r w:rsidR="0057260A">
        <w:t>server-side</w:t>
      </w:r>
      <w:r>
        <w:t xml:space="preserve"> logic</w:t>
      </w:r>
      <w:r>
        <w:t>.</w:t>
      </w:r>
    </w:p>
    <w:p w14:paraId="178087A2" w14:textId="3EF87B53" w:rsidR="00221097" w:rsidRDefault="00221097" w:rsidP="0057260A">
      <w:pPr>
        <w:pStyle w:val="ListParagraph"/>
        <w:numPr>
          <w:ilvl w:val="0"/>
          <w:numId w:val="1"/>
        </w:numPr>
      </w:pPr>
      <w:r>
        <w:t>Gather and address technical and design requirements</w:t>
      </w:r>
      <w:r w:rsidR="0057260A">
        <w:t>.</w:t>
      </w:r>
    </w:p>
    <w:p w14:paraId="38E01A9C" w14:textId="485B2135" w:rsidR="00221097" w:rsidRDefault="00221097" w:rsidP="0057260A">
      <w:pPr>
        <w:pStyle w:val="ListParagraph"/>
        <w:numPr>
          <w:ilvl w:val="0"/>
          <w:numId w:val="1"/>
        </w:numPr>
      </w:pPr>
      <w:r>
        <w:t>Provide training and support to internal teams</w:t>
      </w:r>
      <w:r w:rsidR="0057260A">
        <w:t>.</w:t>
      </w:r>
    </w:p>
    <w:p w14:paraId="08699476" w14:textId="4934FFB5" w:rsidR="00221097" w:rsidRDefault="00221097" w:rsidP="0057260A">
      <w:pPr>
        <w:pStyle w:val="ListParagraph"/>
        <w:numPr>
          <w:ilvl w:val="0"/>
          <w:numId w:val="1"/>
        </w:numPr>
      </w:pPr>
      <w:r>
        <w:t>Build reusable code and libraries for future use</w:t>
      </w:r>
      <w:r w:rsidR="0057260A">
        <w:t>.</w:t>
      </w:r>
    </w:p>
    <w:p w14:paraId="557138C6" w14:textId="74981EAF" w:rsidR="00221097" w:rsidRDefault="00221097" w:rsidP="0057260A">
      <w:pPr>
        <w:pStyle w:val="ListParagraph"/>
        <w:numPr>
          <w:ilvl w:val="0"/>
          <w:numId w:val="1"/>
        </w:numPr>
      </w:pPr>
      <w:r>
        <w:t>Liaise with developers, designers and system administrators to identify new features</w:t>
      </w:r>
      <w:r w:rsidR="0057260A">
        <w:t>.</w:t>
      </w:r>
    </w:p>
    <w:p w14:paraId="23C5CE9A" w14:textId="32E52FD5" w:rsidR="00221097" w:rsidRDefault="00221097" w:rsidP="0057260A">
      <w:pPr>
        <w:pStyle w:val="ListParagraph"/>
        <w:numPr>
          <w:ilvl w:val="0"/>
          <w:numId w:val="1"/>
        </w:numPr>
      </w:pPr>
      <w:r>
        <w:t>Follow emerging technologies</w:t>
      </w:r>
      <w:r w:rsidR="0057260A">
        <w:t>.</w:t>
      </w:r>
    </w:p>
    <w:p w14:paraId="350C8E22" w14:textId="77777777" w:rsidR="0057260A" w:rsidRDefault="0057260A" w:rsidP="0057260A"/>
    <w:p w14:paraId="7977ACD0" w14:textId="3DB58412" w:rsidR="0057260A" w:rsidRDefault="0057260A" w:rsidP="0057260A">
      <w:r>
        <w:t xml:space="preserve">Requirements – </w:t>
      </w:r>
    </w:p>
    <w:p w14:paraId="0081A895" w14:textId="0A35D733" w:rsidR="0057260A" w:rsidRDefault="0057260A" w:rsidP="0057260A">
      <w:pPr>
        <w:pStyle w:val="ListParagraph"/>
        <w:numPr>
          <w:ilvl w:val="0"/>
          <w:numId w:val="2"/>
        </w:numPr>
      </w:pPr>
      <w:r>
        <w:t xml:space="preserve">3-5 Years of </w:t>
      </w:r>
      <w:r>
        <w:t>work experience as a Back-end developer</w:t>
      </w:r>
      <w:r>
        <w:t>.</w:t>
      </w:r>
    </w:p>
    <w:p w14:paraId="092D1454" w14:textId="5F145DB1" w:rsidR="0057260A" w:rsidRDefault="0057260A" w:rsidP="0057260A">
      <w:pPr>
        <w:pStyle w:val="ListParagraph"/>
        <w:numPr>
          <w:ilvl w:val="0"/>
          <w:numId w:val="2"/>
        </w:numPr>
      </w:pPr>
      <w:r>
        <w:t>In-depth understanding of the entire web development process (design, development and deployment)</w:t>
      </w:r>
      <w:r>
        <w:t>.</w:t>
      </w:r>
    </w:p>
    <w:p w14:paraId="217196D6" w14:textId="2727FF56" w:rsidR="0057260A" w:rsidRDefault="0057260A" w:rsidP="0057260A">
      <w:pPr>
        <w:pStyle w:val="ListParagraph"/>
        <w:numPr>
          <w:ilvl w:val="0"/>
          <w:numId w:val="2"/>
        </w:numPr>
      </w:pPr>
      <w:r>
        <w:t>Hands on experience with programming languages like Java, Ruby, PHP and Python</w:t>
      </w:r>
      <w:r>
        <w:t>.</w:t>
      </w:r>
    </w:p>
    <w:p w14:paraId="1DB45730" w14:textId="3D8BBEA2" w:rsidR="0057260A" w:rsidRDefault="0057260A" w:rsidP="0057260A">
      <w:pPr>
        <w:pStyle w:val="ListParagraph"/>
        <w:numPr>
          <w:ilvl w:val="0"/>
          <w:numId w:val="2"/>
        </w:numPr>
      </w:pPr>
      <w:r>
        <w:t>Working knowledge of CMS framework</w:t>
      </w:r>
      <w:r>
        <w:t>.</w:t>
      </w:r>
    </w:p>
    <w:p w14:paraId="2A819A8D" w14:textId="7CD225A2" w:rsidR="0057260A" w:rsidRDefault="0057260A" w:rsidP="0057260A">
      <w:pPr>
        <w:pStyle w:val="ListParagraph"/>
        <w:numPr>
          <w:ilvl w:val="0"/>
          <w:numId w:val="2"/>
        </w:numPr>
      </w:pPr>
      <w:r>
        <w:t>Familiarity with front-end languages (e.g. HTML, JavaScript</w:t>
      </w:r>
      <w:r>
        <w:t>, AngularJS</w:t>
      </w:r>
      <w:r>
        <w:t xml:space="preserve"> and CSS)</w:t>
      </w:r>
      <w:r>
        <w:t>.</w:t>
      </w:r>
    </w:p>
    <w:p w14:paraId="4912E7B4" w14:textId="23961D6E" w:rsidR="0057260A" w:rsidRDefault="0057260A" w:rsidP="0057260A">
      <w:pPr>
        <w:pStyle w:val="ListParagraph"/>
        <w:numPr>
          <w:ilvl w:val="0"/>
          <w:numId w:val="2"/>
        </w:numPr>
      </w:pPr>
      <w:r>
        <w:t>Excellent analytical and time management skills</w:t>
      </w:r>
      <w:r>
        <w:t>.</w:t>
      </w:r>
    </w:p>
    <w:p w14:paraId="754FC9BA" w14:textId="7CFD9C21" w:rsidR="0057260A" w:rsidRDefault="0057260A" w:rsidP="0057260A">
      <w:pPr>
        <w:pStyle w:val="ListParagraph"/>
        <w:numPr>
          <w:ilvl w:val="0"/>
          <w:numId w:val="2"/>
        </w:numPr>
      </w:pPr>
      <w:r>
        <w:t>Teamwork skills with a problem-solving attitude</w:t>
      </w:r>
      <w:r>
        <w:t>.</w:t>
      </w:r>
    </w:p>
    <w:p w14:paraId="77987895" w14:textId="3699C3F1" w:rsidR="0057260A" w:rsidRDefault="0057260A" w:rsidP="0057260A">
      <w:pPr>
        <w:pStyle w:val="ListParagraph"/>
        <w:numPr>
          <w:ilvl w:val="0"/>
          <w:numId w:val="2"/>
        </w:numPr>
      </w:pPr>
      <w:r>
        <w:t>BSc</w:t>
      </w:r>
      <w:r>
        <w:t xml:space="preserve"> or B-tech</w:t>
      </w:r>
      <w:r>
        <w:t xml:space="preserve"> degree in Computer Science or relevant field</w:t>
      </w:r>
      <w:r>
        <w:t>. M-tech degree in relevant field is preferred but not required.</w:t>
      </w:r>
    </w:p>
    <w:p w14:paraId="09E51ADD" w14:textId="77777777" w:rsidR="0057260A" w:rsidRDefault="0057260A" w:rsidP="0057260A"/>
    <w:p w14:paraId="7773D649" w14:textId="31F09A31" w:rsidR="0057260A" w:rsidRDefault="0057260A" w:rsidP="0057260A">
      <w:pPr>
        <w:pStyle w:val="ListParagraph"/>
      </w:pPr>
    </w:p>
    <w:p w14:paraId="6D74BF8B" w14:textId="77777777" w:rsidR="0057260A" w:rsidRDefault="0057260A" w:rsidP="0057260A">
      <w:pPr>
        <w:pStyle w:val="ListParagraph"/>
      </w:pPr>
    </w:p>
    <w:p w14:paraId="51A3AF4F" w14:textId="77777777" w:rsidR="00221097" w:rsidRDefault="00221097"/>
    <w:sectPr w:rsidR="00221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D65"/>
    <w:multiLevelType w:val="hybridMultilevel"/>
    <w:tmpl w:val="50B6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B4D34"/>
    <w:multiLevelType w:val="hybridMultilevel"/>
    <w:tmpl w:val="15B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97"/>
    <w:rsid w:val="00221097"/>
    <w:rsid w:val="0057260A"/>
    <w:rsid w:val="0096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3141"/>
  <w15:chartTrackingRefBased/>
  <w15:docId w15:val="{55E8BC24-7F2D-4751-97D9-465EDE06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1</cp:revision>
  <dcterms:created xsi:type="dcterms:W3CDTF">2019-01-05T06:04:00Z</dcterms:created>
  <dcterms:modified xsi:type="dcterms:W3CDTF">2019-01-05T06:22:00Z</dcterms:modified>
</cp:coreProperties>
</file>